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1735" w14:textId="77777777" w:rsidR="00AE1B89" w:rsidRDefault="00AE1B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000000"/>
          <w:sz w:val="10"/>
          <w:szCs w:val="10"/>
        </w:rPr>
      </w:pPr>
    </w:p>
    <w:p w14:paraId="5A502DA9" w14:textId="77777777" w:rsidR="00AE1B89" w:rsidRDefault="008C2674" w:rsidP="008F7188">
      <w:pPr>
        <w:pStyle w:val="Title"/>
        <w:jc w:val="center"/>
        <w:rPr>
          <w:rFonts w:eastAsia="Open Sans"/>
          <w:sz w:val="30"/>
          <w:szCs w:val="30"/>
        </w:rPr>
      </w:pPr>
      <w:r>
        <w:rPr>
          <w:rFonts w:eastAsia="Open Sans"/>
        </w:rPr>
        <w:t>New Hire Checklist</w:t>
      </w:r>
    </w:p>
    <w:p w14:paraId="50F48B54" w14:textId="77777777" w:rsidR="00AE1B89" w:rsidRDefault="00AE1B89">
      <w:pPr>
        <w:pBdr>
          <w:top w:val="nil"/>
          <w:left w:val="nil"/>
          <w:bottom w:val="single" w:sz="18" w:space="1" w:color="000000"/>
          <w:right w:val="nil"/>
          <w:between w:val="nil"/>
        </w:pBdr>
        <w:rPr>
          <w:rFonts w:ascii="Verdana" w:eastAsia="Verdana" w:hAnsi="Verdana" w:cs="Verdana"/>
          <w:color w:val="000000"/>
          <w:sz w:val="2"/>
          <w:szCs w:val="2"/>
        </w:rPr>
      </w:pPr>
    </w:p>
    <w:tbl>
      <w:tblPr>
        <w:tblStyle w:val="a"/>
        <w:tblW w:w="9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94"/>
        <w:gridCol w:w="4896"/>
        <w:gridCol w:w="1696"/>
        <w:gridCol w:w="2199"/>
      </w:tblGrid>
      <w:tr w:rsidR="00AE1B89" w14:paraId="478C088F" w14:textId="77777777">
        <w:trPr>
          <w:trHeight w:val="360"/>
        </w:trPr>
        <w:tc>
          <w:tcPr>
            <w:tcW w:w="1194" w:type="dxa"/>
            <w:vAlign w:val="bottom"/>
          </w:tcPr>
          <w:p w14:paraId="5091F4AD" w14:textId="77777777" w:rsidR="00AE1B89" w:rsidRDefault="008C2674" w:rsidP="008F7188">
            <w:pPr>
              <w:pStyle w:val="Heading1"/>
              <w:outlineLvl w:val="0"/>
            </w:pPr>
            <w:r>
              <w:t>Name</w:t>
            </w:r>
          </w:p>
        </w:tc>
        <w:tc>
          <w:tcPr>
            <w:tcW w:w="8791" w:type="dxa"/>
            <w:gridSpan w:val="3"/>
            <w:tcBorders>
              <w:bottom w:val="single" w:sz="4" w:space="0" w:color="000000"/>
            </w:tcBorders>
          </w:tcPr>
          <w:p w14:paraId="0A645E8D" w14:textId="77777777" w:rsidR="00AE1B89" w:rsidRDefault="00AE1B89">
            <w:pPr>
              <w:rPr>
                <w:sz w:val="24"/>
                <w:szCs w:val="24"/>
              </w:rPr>
            </w:pPr>
          </w:p>
        </w:tc>
      </w:tr>
      <w:tr w:rsidR="00AE1B89" w14:paraId="109EDA6A" w14:textId="77777777">
        <w:trPr>
          <w:trHeight w:val="260"/>
        </w:trPr>
        <w:tc>
          <w:tcPr>
            <w:tcW w:w="1194" w:type="dxa"/>
            <w:vAlign w:val="center"/>
          </w:tcPr>
          <w:p w14:paraId="62313EC6" w14:textId="77777777" w:rsidR="00AE1B89" w:rsidRDefault="008C2674" w:rsidP="008F7188">
            <w:pPr>
              <w:pStyle w:val="Heading1"/>
              <w:outlineLvl w:val="0"/>
            </w:pPr>
            <w:bookmarkStart w:id="0" w:name="_heading=h.gjdgxs" w:colFirst="0" w:colLast="0"/>
            <w:bookmarkEnd w:id="0"/>
            <w:r>
              <w:t>Job Title</w:t>
            </w: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14:paraId="16421031" w14:textId="77777777" w:rsidR="00AE1B89" w:rsidRDefault="00AE1B8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</w:tcBorders>
          </w:tcPr>
          <w:p w14:paraId="7F73EE9B" w14:textId="77777777" w:rsidR="00AE1B89" w:rsidRDefault="008C2674" w:rsidP="008F7188">
            <w:pPr>
              <w:pStyle w:val="Heading1"/>
              <w:outlineLvl w:val="0"/>
            </w:pPr>
            <w:r>
              <w:t>Date</w:t>
            </w:r>
          </w:p>
        </w:tc>
        <w:tc>
          <w:tcPr>
            <w:tcW w:w="2199" w:type="dxa"/>
            <w:tcBorders>
              <w:top w:val="single" w:sz="4" w:space="0" w:color="000000"/>
              <w:bottom w:val="single" w:sz="4" w:space="0" w:color="000000"/>
            </w:tcBorders>
          </w:tcPr>
          <w:p w14:paraId="1D95A31A" w14:textId="77777777" w:rsidR="00AE1B89" w:rsidRDefault="00AE1B89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392DD04D" w14:textId="77777777" w:rsidR="00AE1B89" w:rsidRDefault="008C2674" w:rsidP="008F7188">
      <w:pPr>
        <w:pStyle w:val="Heading2"/>
      </w:pPr>
      <w:r>
        <w:t>Completed Applicant Packet</w:t>
      </w:r>
    </w:p>
    <w:p w14:paraId="2D9CF1DD" w14:textId="77777777" w:rsidR="00AE1B89" w:rsidRDefault="008C2674" w:rsidP="008F7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Application</w:t>
      </w:r>
    </w:p>
    <w:p w14:paraId="78F78798" w14:textId="77777777" w:rsidR="00AE1B89" w:rsidRDefault="008C2674" w:rsidP="008F7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Resume</w:t>
      </w:r>
    </w:p>
    <w:p w14:paraId="4B19CA07" w14:textId="77777777" w:rsidR="00AE1B89" w:rsidRDefault="008C2674" w:rsidP="008F7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Reference Checks</w:t>
      </w:r>
    </w:p>
    <w:p w14:paraId="37685977" w14:textId="77777777" w:rsidR="00AE1B89" w:rsidRDefault="008C2674" w:rsidP="008F7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Pre-Employment Drug Test, date submitted: ____________________</w:t>
      </w:r>
    </w:p>
    <w:p w14:paraId="393D0BCA" w14:textId="77777777" w:rsidR="00AE1B89" w:rsidRDefault="008C2674" w:rsidP="008F7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Background Check Authorization, date ordered: __________________</w:t>
      </w:r>
    </w:p>
    <w:p w14:paraId="75FA0AE3" w14:textId="77777777" w:rsidR="00AE1B89" w:rsidRDefault="008C2674" w:rsidP="008F7188">
      <w:pPr>
        <w:pStyle w:val="Heading2"/>
      </w:pPr>
      <w:r>
        <w:t>Background Data</w:t>
      </w:r>
    </w:p>
    <w:p w14:paraId="1480A3BF" w14:textId="77777777" w:rsidR="00AE1B89" w:rsidRPr="008F7188" w:rsidRDefault="008C2674" w:rsidP="008F718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F7188">
        <w:rPr>
          <w:rFonts w:ascii="Calibri" w:eastAsia="Calibri" w:hAnsi="Calibri" w:cs="Calibri"/>
          <w:color w:val="000000"/>
          <w:sz w:val="24"/>
          <w:szCs w:val="24"/>
        </w:rPr>
        <w:t>DMV Driving Record, date received: _________________</w:t>
      </w:r>
    </w:p>
    <w:p w14:paraId="2616A4D7" w14:textId="77777777" w:rsidR="00AE1B89" w:rsidRPr="008F7188" w:rsidRDefault="008C2674" w:rsidP="008F718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F7188">
        <w:rPr>
          <w:rFonts w:ascii="Calibri" w:eastAsia="Calibri" w:hAnsi="Calibri" w:cs="Calibri"/>
          <w:color w:val="000000"/>
          <w:sz w:val="24"/>
          <w:szCs w:val="24"/>
        </w:rPr>
        <w:t>Drug Test Results, date received: ___________________</w:t>
      </w:r>
    </w:p>
    <w:p w14:paraId="4DBE8666" w14:textId="77777777" w:rsidR="00AE1B89" w:rsidRPr="008F7188" w:rsidRDefault="008C2674" w:rsidP="008F718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8F7188">
        <w:rPr>
          <w:rFonts w:ascii="Calibri" w:eastAsia="Calibri" w:hAnsi="Calibri" w:cs="Calibri"/>
          <w:color w:val="000000"/>
          <w:sz w:val="24"/>
          <w:szCs w:val="24"/>
        </w:rPr>
        <w:t>Background Check Results, date received: ____________</w:t>
      </w:r>
    </w:p>
    <w:p w14:paraId="2136DD09" w14:textId="77777777" w:rsidR="00AE1B89" w:rsidRDefault="008C2674" w:rsidP="008F7188">
      <w:pPr>
        <w:pStyle w:val="Heading2"/>
      </w:pPr>
      <w:r>
        <w:t>Completed New Hire Packet</w:t>
      </w:r>
    </w:p>
    <w:p w14:paraId="50CA5DE9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Offer Letter, signed by Employee and Management</w:t>
      </w:r>
    </w:p>
    <w:p w14:paraId="7E81A3F5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Employee Action Form, signed by Employee and Management</w:t>
      </w:r>
    </w:p>
    <w:p w14:paraId="4E7BF8EC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Job description, signed by Employee</w:t>
      </w:r>
    </w:p>
    <w:p w14:paraId="05094696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Pay Plan, signed by Employee, if applicable</w:t>
      </w:r>
    </w:p>
    <w:p w14:paraId="4FE59B98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Employee Data Sheet/Emergency Contact</w:t>
      </w:r>
    </w:p>
    <w:p w14:paraId="368EEB6A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Company information system registration (if applicable)</w:t>
      </w:r>
    </w:p>
    <w:p w14:paraId="23EA0924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Company Property Tracking Sheet</w:t>
      </w:r>
    </w:p>
    <w:p w14:paraId="646D766E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W-4</w:t>
      </w:r>
    </w:p>
    <w:p w14:paraId="56653752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Direct Deposit Form</w:t>
      </w:r>
    </w:p>
    <w:p w14:paraId="04082B12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I-9 </w:t>
      </w:r>
    </w:p>
    <w:p w14:paraId="486902B1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Copies of Identification, proof of eligibility to work in USA</w:t>
      </w:r>
    </w:p>
    <w:p w14:paraId="7F992021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ACA Marketplace Notice</w:t>
      </w:r>
    </w:p>
    <w:p w14:paraId="30729E68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Confidentiality Agreement</w:t>
      </w:r>
    </w:p>
    <w:p w14:paraId="3833BE8B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Privacy Policy</w:t>
      </w:r>
    </w:p>
    <w:p w14:paraId="3421AE44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Nevada Pregnant Workers’ Fairness Act Notice Acknowledgement </w:t>
      </w:r>
    </w:p>
    <w:p w14:paraId="0B274365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Employee Handbook, signed Acknowledgement</w:t>
      </w:r>
    </w:p>
    <w:p w14:paraId="7C512140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Nevada Workplace Safety Pamphlet, signed Acknowledgement</w:t>
      </w:r>
    </w:p>
    <w:p w14:paraId="4F7590DB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Safety Program Manual/Safety Rules Acknowledgement (when at 10+ employees)</w:t>
      </w:r>
    </w:p>
    <w:p w14:paraId="6C42FE18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WC:  Policy of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Work Related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Injuries/Illnesses, Injured Worker sheet</w:t>
      </w:r>
    </w:p>
    <w:p w14:paraId="611AC512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Safety Orientation Checklist – at New Hire Orientation</w:t>
      </w:r>
    </w:p>
    <w:p w14:paraId="5B07222C" w14:textId="77777777" w:rsidR="00AE1B89" w:rsidRDefault="008C2674" w:rsidP="008F71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Attended New Hire Orientation, date attended: ________________</w:t>
      </w:r>
    </w:p>
    <w:p w14:paraId="3BB6DBA2" w14:textId="77777777" w:rsidR="00AE1B89" w:rsidRDefault="008C2674" w:rsidP="008F7188">
      <w:pPr>
        <w:pStyle w:val="Heading2"/>
      </w:pPr>
      <w:r>
        <w:t>Employee Requirements</w:t>
      </w:r>
    </w:p>
    <w:p w14:paraId="7114B409" w14:textId="77777777" w:rsidR="00AE1B89" w:rsidRDefault="008C2674" w:rsidP="008F71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Certifications (if applicable) _______________________________</w:t>
      </w:r>
    </w:p>
    <w:p w14:paraId="424BA379" w14:textId="77777777" w:rsidR="00AE1B89" w:rsidRDefault="008C2674" w:rsidP="008F71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Licenses (if applicable) ____________________________________</w:t>
      </w:r>
    </w:p>
    <w:p w14:paraId="6ACB2981" w14:textId="77777777" w:rsidR="00AE1B89" w:rsidRDefault="005008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pict w14:anchorId="53E21B3C">
          <v:rect id="_x0000_i1025" style="width:0;height:1.5pt" o:hralign="center" o:hrstd="t" o:hr="t" fillcolor="#a0a0a0" stroked="f"/>
        </w:pict>
      </w:r>
    </w:p>
    <w:p w14:paraId="0F041DD2" w14:textId="77777777" w:rsidR="00AE1B89" w:rsidRDefault="008C2674" w:rsidP="008F7188">
      <w:pPr>
        <w:pStyle w:val="Heading3"/>
      </w:pPr>
      <w:r>
        <w:rPr>
          <w:rFonts w:eastAsia="Calibri"/>
        </w:rPr>
        <w:t>OFFICE USE ONLY:</w:t>
      </w:r>
    </w:p>
    <w:p w14:paraId="2BF8C0C1" w14:textId="14255E19" w:rsidR="00AE1B89" w:rsidRDefault="008C2674">
      <w:pPr>
        <w:jc w:val="both"/>
      </w:pPr>
      <w:r>
        <w:t>Date sent to Payroll:</w:t>
      </w:r>
      <w:r>
        <w:tab/>
        <w:t>___________________</w:t>
      </w:r>
      <w:r w:rsidR="008F7188">
        <w:t>_ Date</w:t>
      </w:r>
      <w:r>
        <w:t xml:space="preserve"> entered in COBRA system: ___________________</w:t>
      </w:r>
    </w:p>
    <w:p w14:paraId="01078030" w14:textId="77777777" w:rsidR="00AE1B89" w:rsidRDefault="008C2674">
      <w:pPr>
        <w:jc w:val="both"/>
      </w:pPr>
      <w:r>
        <w:t>Date all insurance enrollment forms submitted to:</w:t>
      </w:r>
    </w:p>
    <w:tbl>
      <w:tblPr>
        <w:tblStyle w:val="a0"/>
        <w:tblW w:w="106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4"/>
        <w:gridCol w:w="2664"/>
        <w:gridCol w:w="2664"/>
        <w:gridCol w:w="2664"/>
      </w:tblGrid>
      <w:tr w:rsidR="00AE1B89" w14:paraId="3001F641" w14:textId="77777777">
        <w:trPr>
          <w:trHeight w:val="240"/>
        </w:trPr>
        <w:tc>
          <w:tcPr>
            <w:tcW w:w="2664" w:type="dxa"/>
          </w:tcPr>
          <w:p w14:paraId="17CD5D46" w14:textId="77777777" w:rsidR="00AE1B89" w:rsidRDefault="008C2674">
            <w:pPr>
              <w:jc w:val="right"/>
            </w:pPr>
            <w:r>
              <w:t>Medical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3C8003DF" w14:textId="77777777" w:rsidR="00AE1B89" w:rsidRDefault="00AE1B89">
            <w:pPr>
              <w:jc w:val="both"/>
            </w:pPr>
          </w:p>
        </w:tc>
        <w:tc>
          <w:tcPr>
            <w:tcW w:w="2664" w:type="dxa"/>
          </w:tcPr>
          <w:p w14:paraId="16216542" w14:textId="77777777" w:rsidR="00AE1B89" w:rsidRDefault="008C2674">
            <w:pPr>
              <w:jc w:val="right"/>
            </w:pPr>
            <w:r>
              <w:t>Dental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1A364BAD" w14:textId="77777777" w:rsidR="00AE1B89" w:rsidRDefault="00AE1B89">
            <w:pPr>
              <w:jc w:val="both"/>
              <w:rPr>
                <w:sz w:val="24"/>
                <w:szCs w:val="24"/>
              </w:rPr>
            </w:pPr>
          </w:p>
        </w:tc>
      </w:tr>
      <w:tr w:rsidR="00AE1B89" w14:paraId="16C461F6" w14:textId="77777777">
        <w:trPr>
          <w:trHeight w:val="180"/>
        </w:trPr>
        <w:tc>
          <w:tcPr>
            <w:tcW w:w="2664" w:type="dxa"/>
          </w:tcPr>
          <w:p w14:paraId="5650DD40" w14:textId="77777777" w:rsidR="00AE1B89" w:rsidRDefault="008C2674">
            <w:pPr>
              <w:jc w:val="right"/>
            </w:pPr>
            <w:r>
              <w:t>Vision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14:paraId="7744BE95" w14:textId="77777777" w:rsidR="00AE1B89" w:rsidRDefault="00AE1B89">
            <w:pPr>
              <w:jc w:val="both"/>
            </w:pPr>
          </w:p>
        </w:tc>
        <w:tc>
          <w:tcPr>
            <w:tcW w:w="2664" w:type="dxa"/>
          </w:tcPr>
          <w:p w14:paraId="23504E45" w14:textId="77777777" w:rsidR="00AE1B89" w:rsidRDefault="008C2674">
            <w:pPr>
              <w:jc w:val="right"/>
            </w:pPr>
            <w:r>
              <w:t>Voluntary Insurance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14:paraId="5AD77585" w14:textId="77777777" w:rsidR="00AE1B89" w:rsidRDefault="00AE1B89">
            <w:pPr>
              <w:jc w:val="both"/>
              <w:rPr>
                <w:sz w:val="24"/>
                <w:szCs w:val="24"/>
              </w:rPr>
            </w:pPr>
          </w:p>
        </w:tc>
      </w:tr>
      <w:tr w:rsidR="00AE1B89" w14:paraId="14359112" w14:textId="77777777">
        <w:trPr>
          <w:trHeight w:val="160"/>
        </w:trPr>
        <w:tc>
          <w:tcPr>
            <w:tcW w:w="2664" w:type="dxa"/>
          </w:tcPr>
          <w:p w14:paraId="06EECA66" w14:textId="77777777" w:rsidR="00AE1B89" w:rsidRDefault="008C2674">
            <w:pPr>
              <w:jc w:val="right"/>
            </w:pPr>
            <w:r>
              <w:t>FSA</w:t>
            </w: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14:paraId="11D76F18" w14:textId="77777777" w:rsidR="00AE1B89" w:rsidRDefault="00AE1B89">
            <w:pPr>
              <w:jc w:val="both"/>
            </w:pPr>
          </w:p>
        </w:tc>
        <w:tc>
          <w:tcPr>
            <w:tcW w:w="2664" w:type="dxa"/>
          </w:tcPr>
          <w:p w14:paraId="10CD9C80" w14:textId="77777777" w:rsidR="00AE1B89" w:rsidRDefault="00AE1B89">
            <w:pPr>
              <w:jc w:val="both"/>
            </w:pP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14:paraId="3AF9977E" w14:textId="77777777" w:rsidR="00AE1B89" w:rsidRDefault="00AE1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660B2046" w14:textId="77777777" w:rsidR="00AE1B89" w:rsidRDefault="00AE1B89">
      <w:pPr>
        <w:rPr>
          <w:sz w:val="24"/>
          <w:szCs w:val="24"/>
        </w:rPr>
      </w:pPr>
    </w:p>
    <w:sectPr w:rsidR="00AE1B89">
      <w:footerReference w:type="default" r:id="rId8"/>
      <w:pgSz w:w="12240" w:h="15840"/>
      <w:pgMar w:top="540" w:right="900" w:bottom="63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DA40" w14:textId="77777777" w:rsidR="00500899" w:rsidRDefault="00500899">
      <w:pPr>
        <w:spacing w:before="0" w:after="0" w:line="240" w:lineRule="auto"/>
      </w:pPr>
      <w:r>
        <w:separator/>
      </w:r>
    </w:p>
  </w:endnote>
  <w:endnote w:type="continuationSeparator" w:id="0">
    <w:p w14:paraId="3358482A" w14:textId="77777777" w:rsidR="00500899" w:rsidRDefault="005008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0DF9" w14:textId="77777777" w:rsidR="00AE1B89" w:rsidRDefault="008C2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705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D4D082B" wp14:editId="0F3F5734">
          <wp:extent cx="968298" cy="22800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298" cy="228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342FC" w14:textId="77777777" w:rsidR="00500899" w:rsidRDefault="00500899">
      <w:pPr>
        <w:spacing w:before="0" w:after="0" w:line="240" w:lineRule="auto"/>
      </w:pPr>
      <w:r>
        <w:separator/>
      </w:r>
    </w:p>
  </w:footnote>
  <w:footnote w:type="continuationSeparator" w:id="0">
    <w:p w14:paraId="07ECDEC7" w14:textId="77777777" w:rsidR="00500899" w:rsidRDefault="005008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3AC"/>
    <w:multiLevelType w:val="multilevel"/>
    <w:tmpl w:val="F490D96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913312"/>
    <w:multiLevelType w:val="multilevel"/>
    <w:tmpl w:val="F8B4C1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755ACD"/>
    <w:multiLevelType w:val="multilevel"/>
    <w:tmpl w:val="57D4DAC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E44722"/>
    <w:multiLevelType w:val="multilevel"/>
    <w:tmpl w:val="3DBCAC4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4A6857"/>
    <w:multiLevelType w:val="multilevel"/>
    <w:tmpl w:val="33D2478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77784B"/>
    <w:multiLevelType w:val="multilevel"/>
    <w:tmpl w:val="38E622E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DC7E98"/>
    <w:multiLevelType w:val="hybridMultilevel"/>
    <w:tmpl w:val="D8ACFF66"/>
    <w:lvl w:ilvl="0" w:tplc="E4120AE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89"/>
    <w:rsid w:val="00500899"/>
    <w:rsid w:val="008177D2"/>
    <w:rsid w:val="008C2674"/>
    <w:rsid w:val="008F7188"/>
    <w:rsid w:val="00A4327F"/>
    <w:rsid w:val="00AE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605F"/>
  <w15:docId w15:val="{A3CF8188-841C-401F-9EB9-63A6BC1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88"/>
  </w:style>
  <w:style w:type="paragraph" w:styleId="Heading1">
    <w:name w:val="heading 1"/>
    <w:basedOn w:val="Normal"/>
    <w:next w:val="Normal"/>
    <w:link w:val="Heading1Char"/>
    <w:uiPriority w:val="9"/>
    <w:qFormat/>
    <w:rsid w:val="008F7188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188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188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188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188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188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7188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71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71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7188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NoSpacing">
    <w:name w:val="No Spacing"/>
    <w:uiPriority w:val="1"/>
    <w:qFormat/>
    <w:rsid w:val="008F71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6823"/>
    <w:rPr>
      <w:color w:val="808080"/>
    </w:rPr>
  </w:style>
  <w:style w:type="table" w:styleId="TableGrid">
    <w:name w:val="Table Grid"/>
    <w:basedOn w:val="TableNormal"/>
    <w:uiPriority w:val="59"/>
    <w:rsid w:val="009F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F5"/>
  </w:style>
  <w:style w:type="paragraph" w:styleId="Footer">
    <w:name w:val="footer"/>
    <w:basedOn w:val="Normal"/>
    <w:link w:val="FooterChar"/>
    <w:uiPriority w:val="99"/>
    <w:unhideWhenUsed/>
    <w:rsid w:val="00604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F5"/>
  </w:style>
  <w:style w:type="paragraph" w:styleId="ListParagraph">
    <w:name w:val="List Paragraph"/>
    <w:basedOn w:val="Normal"/>
    <w:uiPriority w:val="34"/>
    <w:qFormat/>
    <w:rsid w:val="001545A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F718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8F7188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7188"/>
    <w:rPr>
      <w:caps/>
      <w:spacing w:val="15"/>
      <w:shd w:val="clear" w:color="auto" w:fill="FCEC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F7188"/>
    <w:rPr>
      <w:caps/>
      <w:color w:val="8452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188"/>
    <w:rPr>
      <w:caps/>
      <w:color w:val="C77C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7188"/>
    <w:rPr>
      <w:caps/>
      <w:color w:val="C77C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188"/>
    <w:rPr>
      <w:caps/>
      <w:color w:val="C77C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7188"/>
    <w:rPr>
      <w:caps/>
      <w:color w:val="C77C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71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71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188"/>
    <w:rPr>
      <w:b/>
      <w:bCs/>
      <w:color w:val="C77C0E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F7188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F71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F7188"/>
    <w:rPr>
      <w:b/>
      <w:bCs/>
    </w:rPr>
  </w:style>
  <w:style w:type="character" w:styleId="Emphasis">
    <w:name w:val="Emphasis"/>
    <w:uiPriority w:val="20"/>
    <w:qFormat/>
    <w:rsid w:val="008F7188"/>
    <w:rPr>
      <w:caps/>
      <w:color w:val="845209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F718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71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188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188"/>
    <w:rPr>
      <w:color w:val="F0A22E" w:themeColor="accent1"/>
      <w:sz w:val="24"/>
      <w:szCs w:val="24"/>
    </w:rPr>
  </w:style>
  <w:style w:type="character" w:styleId="SubtleEmphasis">
    <w:name w:val="Subtle Emphasis"/>
    <w:uiPriority w:val="19"/>
    <w:qFormat/>
    <w:rsid w:val="008F7188"/>
    <w:rPr>
      <w:i/>
      <w:iCs/>
      <w:color w:val="845209" w:themeColor="accent1" w:themeShade="7F"/>
    </w:rPr>
  </w:style>
  <w:style w:type="character" w:styleId="IntenseEmphasis">
    <w:name w:val="Intense Emphasis"/>
    <w:uiPriority w:val="21"/>
    <w:qFormat/>
    <w:rsid w:val="008F7188"/>
    <w:rPr>
      <w:b/>
      <w:bCs/>
      <w:caps/>
      <w:color w:val="845209" w:themeColor="accent1" w:themeShade="7F"/>
      <w:spacing w:val="10"/>
    </w:rPr>
  </w:style>
  <w:style w:type="character" w:styleId="SubtleReference">
    <w:name w:val="Subtle Reference"/>
    <w:uiPriority w:val="31"/>
    <w:qFormat/>
    <w:rsid w:val="008F7188"/>
    <w:rPr>
      <w:b/>
      <w:bCs/>
      <w:color w:val="F0A22E" w:themeColor="accent1"/>
    </w:rPr>
  </w:style>
  <w:style w:type="character" w:styleId="IntenseReference">
    <w:name w:val="Intense Reference"/>
    <w:uiPriority w:val="32"/>
    <w:qFormat/>
    <w:rsid w:val="008F7188"/>
    <w:rPr>
      <w:b/>
      <w:bCs/>
      <w:i/>
      <w:iCs/>
      <w:caps/>
      <w:color w:val="F0A22E" w:themeColor="accent1"/>
    </w:rPr>
  </w:style>
  <w:style w:type="character" w:styleId="BookTitle">
    <w:name w:val="Book Title"/>
    <w:uiPriority w:val="33"/>
    <w:qFormat/>
    <w:rsid w:val="008F71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1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RinDemand Universal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Op+vnB4qcVEPv74aw3wV4u6pPw==">AMUW2mW2Q58DRMdBWAWK2XkdrpUmPXbB1/awvrSYrP6W0KdDgeEjD8mruLkk1XEJSc72APpTTjBsIbmDf9YklsWsHCwx8Wdm2h1mkvxr+4Ff6WvaMvlTihORcXuHYHmfqrHQqLu4v01S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Lindsey</cp:lastModifiedBy>
  <cp:revision>2</cp:revision>
  <dcterms:created xsi:type="dcterms:W3CDTF">2021-01-06T20:57:00Z</dcterms:created>
  <dcterms:modified xsi:type="dcterms:W3CDTF">2021-01-06T20:57:00Z</dcterms:modified>
</cp:coreProperties>
</file>